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D89" w:rsidRDefault="00AE6533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2709545</wp:posOffset>
                </wp:positionH>
                <wp:positionV relativeFrom="paragraph">
                  <wp:posOffset>723265</wp:posOffset>
                </wp:positionV>
                <wp:extent cx="635" cy="161290"/>
                <wp:effectExtent l="55880" t="13335" r="57785" b="15875"/>
                <wp:wrapNone/>
                <wp:docPr id="56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612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7" o:spid="_x0000_s1026" type="#_x0000_t32" style="position:absolute;margin-left:213.35pt;margin-top:56.95pt;width:.05pt;height:12.7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4946015</wp:posOffset>
                </wp:positionH>
                <wp:positionV relativeFrom="paragraph">
                  <wp:posOffset>723265</wp:posOffset>
                </wp:positionV>
                <wp:extent cx="0" cy="216535"/>
                <wp:effectExtent l="53975" t="13335" r="60325" b="17780"/>
                <wp:wrapNone/>
                <wp:docPr id="55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65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8" o:spid="_x0000_s1026" type="#_x0000_t32" style="position:absolute;margin-left:389.45pt;margin-top:56.95pt;width:0;height:17.0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4538345</wp:posOffset>
                </wp:positionH>
                <wp:positionV relativeFrom="paragraph">
                  <wp:posOffset>1590040</wp:posOffset>
                </wp:positionV>
                <wp:extent cx="10795" cy="209550"/>
                <wp:effectExtent l="8255" t="13335" r="9525" b="5715"/>
                <wp:wrapNone/>
                <wp:docPr id="54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795" cy="209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8" o:spid="_x0000_s1026" type="#_x0000_t32" style="position:absolute;margin-left:357.35pt;margin-top:125.2pt;width:.85pt;height:16.5pt;flip:x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4351020</wp:posOffset>
                </wp:positionH>
                <wp:positionV relativeFrom="paragraph">
                  <wp:posOffset>7980045</wp:posOffset>
                </wp:positionV>
                <wp:extent cx="0" cy="175895"/>
                <wp:effectExtent l="11430" t="12065" r="7620" b="12065"/>
                <wp:wrapNone/>
                <wp:docPr id="53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8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6" o:spid="_x0000_s1026" type="#_x0000_t32" style="position:absolute;margin-left:342.6pt;margin-top:628.35pt;width:0;height:13.8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fmWHQIAADwEAAAOAAAAZHJzL2Uyb0RvYy54bWysU8GO2yAQvVfqPyDuie2sky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4461510</wp:posOffset>
                </wp:positionH>
                <wp:positionV relativeFrom="paragraph">
                  <wp:posOffset>6646545</wp:posOffset>
                </wp:positionV>
                <wp:extent cx="0" cy="121285"/>
                <wp:effectExtent l="7620" t="12065" r="11430" b="9525"/>
                <wp:wrapNone/>
                <wp:docPr id="52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12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" o:spid="_x0000_s1026" type="#_x0000_t32" style="position:absolute;margin-left:351.3pt;margin-top:523.35pt;width:0;height:9.5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4461510</wp:posOffset>
                </wp:positionH>
                <wp:positionV relativeFrom="paragraph">
                  <wp:posOffset>5269865</wp:posOffset>
                </wp:positionV>
                <wp:extent cx="0" cy="121285"/>
                <wp:effectExtent l="7620" t="6985" r="11430" b="5080"/>
                <wp:wrapNone/>
                <wp:docPr id="51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12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4" o:spid="_x0000_s1026" type="#_x0000_t32" style="position:absolute;margin-left:351.3pt;margin-top:414.95pt;width:0;height:9.5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4538345</wp:posOffset>
                </wp:positionH>
                <wp:positionV relativeFrom="paragraph">
                  <wp:posOffset>4013835</wp:posOffset>
                </wp:positionV>
                <wp:extent cx="0" cy="132080"/>
                <wp:effectExtent l="8255" t="8255" r="10795" b="12065"/>
                <wp:wrapNone/>
                <wp:docPr id="50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20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2" o:spid="_x0000_s1026" type="#_x0000_t32" style="position:absolute;margin-left:357.35pt;margin-top:316.05pt;width:0;height:10.4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4538345</wp:posOffset>
                </wp:positionH>
                <wp:positionV relativeFrom="paragraph">
                  <wp:posOffset>2945130</wp:posOffset>
                </wp:positionV>
                <wp:extent cx="0" cy="165100"/>
                <wp:effectExtent l="8255" t="6350" r="10795" b="9525"/>
                <wp:wrapNone/>
                <wp:docPr id="49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5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1" o:spid="_x0000_s1026" type="#_x0000_t32" style="position:absolute;margin-left:357.35pt;margin-top:231.9pt;width:0;height:13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-869315</wp:posOffset>
                </wp:positionH>
                <wp:positionV relativeFrom="paragraph">
                  <wp:posOffset>1524000</wp:posOffset>
                </wp:positionV>
                <wp:extent cx="1320800" cy="1321435"/>
                <wp:effectExtent l="20320" t="23495" r="20955" b="17145"/>
                <wp:wrapNone/>
                <wp:docPr id="48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0800" cy="132143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C354C" w:rsidRPr="00E523E2" w:rsidRDefault="001C354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E523E2">
                              <w:rPr>
                                <w:sz w:val="20"/>
                                <w:szCs w:val="20"/>
                              </w:rPr>
                              <w:t>Se divide en 63 microrelatos.</w:t>
                            </w:r>
                            <w:r w:rsidR="00E523E2" w:rsidRPr="00E523E2">
                              <w:rPr>
                                <w:sz w:val="20"/>
                                <w:szCs w:val="20"/>
                              </w:rPr>
                              <w:t xml:space="preserve"> Cada uno se relaciona con diferentes elementos y unidades que componen la obra.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-68.45pt;margin-top:120pt;width:104pt;height:104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" fillcolor="white [3201]" strokecolor="#c0504d [3205]" strokeweight="2.5pt">
                <v:shadow color="#868686"/>
                <v:textbox>
                  <w:txbxContent>
                    <w:p w:rsidR="001C354C" w:rsidRPr="00E523E2" w:rsidRDefault="001C354C">
                      <w:pPr>
                        <w:rPr>
                          <w:sz w:val="20"/>
                          <w:szCs w:val="20"/>
                        </w:rPr>
                      </w:pPr>
                      <w:r w:rsidRPr="00E523E2">
                        <w:rPr>
                          <w:sz w:val="20"/>
                          <w:szCs w:val="20"/>
                        </w:rPr>
                        <w:t>Se divide en 63 microrelatos.</w:t>
                      </w:r>
                      <w:r w:rsidR="00E523E2" w:rsidRPr="00E523E2">
                        <w:rPr>
                          <w:sz w:val="20"/>
                          <w:szCs w:val="20"/>
                        </w:rPr>
                        <w:t xml:space="preserve"> Cada uno se relaciona con diferentes elementos y unidades que componen la obra.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-869315</wp:posOffset>
                </wp:positionH>
                <wp:positionV relativeFrom="paragraph">
                  <wp:posOffset>3021965</wp:posOffset>
                </wp:positionV>
                <wp:extent cx="1320800" cy="1553845"/>
                <wp:effectExtent l="20320" t="16510" r="20955" b="20320"/>
                <wp:wrapNone/>
                <wp:docPr id="4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0800" cy="155384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523E2" w:rsidRPr="00E523E2" w:rsidRDefault="00E523E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E523E2">
                              <w:rPr>
                                <w:sz w:val="20"/>
                                <w:szCs w:val="20"/>
                              </w:rPr>
                              <w:t>Existe una relación entre lo que se narra, la est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ru</w:t>
                            </w:r>
                            <w:r w:rsidRPr="00E523E2">
                              <w:rPr>
                                <w:sz w:val="20"/>
                                <w:szCs w:val="20"/>
                              </w:rPr>
                              <w:t>ctura del text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o y sus diferentes significados, creando diferentes niveles.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7" type="#_x0000_t202" style="position:absolute;margin-left:-68.45pt;margin-top:237.95pt;width:104pt;height:122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" fillcolor="white [3201]" strokecolor="#c0504d [3205]" strokeweight="2.5pt">
                <v:shadow color="#868686"/>
                <v:textbox>
                  <w:txbxContent>
                    <w:p w:rsidR="00E523E2" w:rsidRPr="00E523E2" w:rsidRDefault="00E523E2">
                      <w:pPr>
                        <w:rPr>
                          <w:sz w:val="20"/>
                          <w:szCs w:val="20"/>
                        </w:rPr>
                      </w:pPr>
                      <w:r w:rsidRPr="00E523E2">
                        <w:rPr>
                          <w:sz w:val="20"/>
                          <w:szCs w:val="20"/>
                        </w:rPr>
                        <w:t>Existe una relación entre lo que se narra, la est</w:t>
                      </w:r>
                      <w:r>
                        <w:rPr>
                          <w:sz w:val="20"/>
                          <w:szCs w:val="20"/>
                        </w:rPr>
                        <w:t>ru</w:t>
                      </w:r>
                      <w:r w:rsidRPr="00E523E2">
                        <w:rPr>
                          <w:sz w:val="20"/>
                          <w:szCs w:val="20"/>
                        </w:rPr>
                        <w:t>ctura del text</w:t>
                      </w:r>
                      <w:r>
                        <w:rPr>
                          <w:sz w:val="20"/>
                          <w:szCs w:val="20"/>
                        </w:rPr>
                        <w:t>o y sus diferentes significados, creando diferentes niveles.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-869315</wp:posOffset>
                </wp:positionH>
                <wp:positionV relativeFrom="paragraph">
                  <wp:posOffset>4819015</wp:posOffset>
                </wp:positionV>
                <wp:extent cx="1419860" cy="791845"/>
                <wp:effectExtent l="20320" t="22860" r="17145" b="23495"/>
                <wp:wrapNone/>
                <wp:docPr id="4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9860" cy="79184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523E2" w:rsidRPr="000218A8" w:rsidRDefault="00E523E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218A8">
                              <w:rPr>
                                <w:sz w:val="20"/>
                                <w:szCs w:val="20"/>
                              </w:rPr>
                              <w:t xml:space="preserve">Cada nivel </w:t>
                            </w:r>
                            <w:r w:rsidR="000218A8" w:rsidRPr="000218A8">
                              <w:rPr>
                                <w:sz w:val="20"/>
                                <w:szCs w:val="20"/>
                              </w:rPr>
                              <w:t>se va estructurando a través de unidades.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28" type="#_x0000_t202" style="position:absolute;margin-left:-68.45pt;margin-top:379.45pt;width:111.8pt;height:62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" fillcolor="white [3201]" strokecolor="#c0504d [3205]" strokeweight="2.5pt">
                <v:shadow color="#868686"/>
                <v:textbox>
                  <w:txbxContent>
                    <w:p w:rsidR="00E523E2" w:rsidRPr="000218A8" w:rsidRDefault="00E523E2">
                      <w:pPr>
                        <w:rPr>
                          <w:sz w:val="20"/>
                          <w:szCs w:val="20"/>
                        </w:rPr>
                      </w:pPr>
                      <w:r w:rsidRPr="000218A8">
                        <w:rPr>
                          <w:sz w:val="20"/>
                          <w:szCs w:val="20"/>
                        </w:rPr>
                        <w:t xml:space="preserve">Cada nivel </w:t>
                      </w:r>
                      <w:r w:rsidR="000218A8" w:rsidRPr="000218A8">
                        <w:rPr>
                          <w:sz w:val="20"/>
                          <w:szCs w:val="20"/>
                        </w:rPr>
                        <w:t>se va estructurando a través de unidades.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-869315</wp:posOffset>
                </wp:positionH>
                <wp:positionV relativeFrom="paragraph">
                  <wp:posOffset>5853430</wp:posOffset>
                </wp:positionV>
                <wp:extent cx="1320800" cy="2126615"/>
                <wp:effectExtent l="20320" t="19050" r="20955" b="16510"/>
                <wp:wrapNone/>
                <wp:docPr id="45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0800" cy="212661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218A8" w:rsidRPr="000218A8" w:rsidRDefault="000218A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218A8">
                              <w:rPr>
                                <w:sz w:val="20"/>
                                <w:szCs w:val="20"/>
                              </w:rPr>
                              <w:t>Existen diferentes niveles de la realidad:</w:t>
                            </w:r>
                            <w:r w:rsidRPr="000218A8">
                              <w:rPr>
                                <w:sz w:val="20"/>
                                <w:szCs w:val="20"/>
                              </w:rPr>
                              <w:br/>
                              <w:t>-La vida y La muerte. Se complementan uniendo el laberinto mediante los flashbacks de los narradores.</w:t>
                            </w:r>
                            <w:r w:rsidR="006A14B5">
                              <w:rPr>
                                <w:sz w:val="20"/>
                                <w:szCs w:val="20"/>
                              </w:rPr>
                              <w:t xml:space="preserve"> Voz omnisiente.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29" type="#_x0000_t202" style="position:absolute;margin-left:-68.45pt;margin-top:460.9pt;width:104pt;height:167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" fillcolor="white [3201]" strokecolor="#c0504d [3205]" strokeweight="2.5pt">
                <v:shadow color="#868686"/>
                <v:textbox>
                  <w:txbxContent>
                    <w:p w:rsidR="000218A8" w:rsidRPr="000218A8" w:rsidRDefault="000218A8">
                      <w:pPr>
                        <w:rPr>
                          <w:sz w:val="20"/>
                          <w:szCs w:val="20"/>
                        </w:rPr>
                      </w:pPr>
                      <w:r w:rsidRPr="000218A8">
                        <w:rPr>
                          <w:sz w:val="20"/>
                          <w:szCs w:val="20"/>
                        </w:rPr>
                        <w:t>Existen diferentes niveles de la realidad:</w:t>
                      </w:r>
                      <w:r w:rsidRPr="000218A8">
                        <w:rPr>
                          <w:sz w:val="20"/>
                          <w:szCs w:val="20"/>
                        </w:rPr>
                        <w:br/>
                        <w:t>-La vida y La muerte. Se complementan uniendo el laberinto mediante los flashbacks de los narradores.</w:t>
                      </w:r>
                      <w:r w:rsidR="006A14B5">
                        <w:rPr>
                          <w:sz w:val="20"/>
                          <w:szCs w:val="20"/>
                        </w:rPr>
                        <w:t xml:space="preserve"> Voz omnisiente.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550545</wp:posOffset>
                </wp:positionH>
                <wp:positionV relativeFrom="paragraph">
                  <wp:posOffset>8233410</wp:posOffset>
                </wp:positionV>
                <wp:extent cx="1718310" cy="1354455"/>
                <wp:effectExtent l="20955" t="17780" r="22860" b="18415"/>
                <wp:wrapNone/>
                <wp:docPr id="44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8310" cy="135445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F0792" w:rsidRPr="005F0792" w:rsidRDefault="005F0792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5F0792">
                              <w:rPr>
                                <w:sz w:val="20"/>
                                <w:szCs w:val="20"/>
                              </w:rPr>
                              <w:t>El rencor de Pedro por la muerte de su hijo y padre es contra todo Comala. Susana se niega a la realidad por: la muerte de su madre, la dureza de su padre y la muerte de su esposo.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30" type="#_x0000_t202" style="position:absolute;margin-left:43.35pt;margin-top:648.3pt;width:135.3pt;height:106.6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" fillcolor="white [3201]" strokecolor="#4bacc6 [3208]" strokeweight="2.5pt">
                <v:shadow color="#868686"/>
                <v:textbox>
                  <w:txbxContent>
                    <w:p w:rsidR="005F0792" w:rsidRPr="005F0792" w:rsidRDefault="005F0792">
                      <w:pPr>
                        <w:rPr>
                          <w:sz w:val="20"/>
                          <w:szCs w:val="20"/>
                        </w:rPr>
                      </w:pPr>
                      <w:r w:rsidRPr="005F0792">
                        <w:rPr>
                          <w:sz w:val="20"/>
                          <w:szCs w:val="20"/>
                        </w:rPr>
                        <w:t>El rencor de Pedro por la muerte de su hijo y padre es contra todo Comala. Susana se niega a la realidad por: la muerte de su madre, la dureza de su padre y la muerte de su esposo.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671830</wp:posOffset>
                </wp:positionH>
                <wp:positionV relativeFrom="paragraph">
                  <wp:posOffset>5721350</wp:posOffset>
                </wp:positionV>
                <wp:extent cx="1530985" cy="2434590"/>
                <wp:effectExtent l="18415" t="20320" r="22225" b="21590"/>
                <wp:wrapNone/>
                <wp:docPr id="43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0985" cy="243459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216F7" w:rsidRPr="00C216F7" w:rsidRDefault="00C216F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C216F7">
                              <w:rPr>
                                <w:sz w:val="20"/>
                                <w:szCs w:val="20"/>
                              </w:rPr>
                              <w:t xml:space="preserve">Existe un paralelismo entre Pedro Paramo y Susana S.Juan: Ambos han tenido una infancia mitad feliz y mitad triste. Han sido marcados por la muerte de su padre y su madre respectivamente.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Pedro sufre la falta de amor </w:t>
                            </w:r>
                            <w:r w:rsidR="005F0792">
                              <w:rPr>
                                <w:sz w:val="20"/>
                                <w:szCs w:val="20"/>
                              </w:rPr>
                              <w:t xml:space="preserve"> y la muerte de su hijo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de Susana </w:t>
                            </w:r>
                            <w:r w:rsidR="005F0792">
                              <w:rPr>
                                <w:sz w:val="20"/>
                                <w:szCs w:val="20"/>
                              </w:rPr>
                              <w:t>y ella la dureza de su padre y la muerte de su esposo.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31" type="#_x0000_t202" style="position:absolute;margin-left:52.9pt;margin-top:450.5pt;width:120.55pt;height:191.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" fillcolor="white [3201]" strokecolor="#4bacc6 [3208]" strokeweight="2.5pt">
                <v:shadow color="#868686"/>
                <v:textbox>
                  <w:txbxContent>
                    <w:p w:rsidR="00C216F7" w:rsidRPr="00C216F7" w:rsidRDefault="00C216F7">
                      <w:pPr>
                        <w:rPr>
                          <w:sz w:val="20"/>
                          <w:szCs w:val="20"/>
                        </w:rPr>
                      </w:pPr>
                      <w:r w:rsidRPr="00C216F7">
                        <w:rPr>
                          <w:sz w:val="20"/>
                          <w:szCs w:val="20"/>
                        </w:rPr>
                        <w:t xml:space="preserve">Existe un paralelismo entre Pedro Paramo y Susana S.Juan: Ambos han tenido una infancia mitad feliz y mitad triste. Han sido marcados por la muerte de su padre y su madre respectivamente. </w:t>
                      </w:r>
                      <w:r>
                        <w:rPr>
                          <w:sz w:val="20"/>
                          <w:szCs w:val="20"/>
                        </w:rPr>
                        <w:t xml:space="preserve">Pedro sufre la falta de amor </w:t>
                      </w:r>
                      <w:r w:rsidR="005F0792">
                        <w:rPr>
                          <w:sz w:val="20"/>
                          <w:szCs w:val="20"/>
                        </w:rPr>
                        <w:t xml:space="preserve"> y la muerte de su hijo </w:t>
                      </w:r>
                      <w:r>
                        <w:rPr>
                          <w:sz w:val="20"/>
                          <w:szCs w:val="20"/>
                        </w:rPr>
                        <w:t xml:space="preserve">de Susana </w:t>
                      </w:r>
                      <w:r w:rsidR="005F0792">
                        <w:rPr>
                          <w:sz w:val="20"/>
                          <w:szCs w:val="20"/>
                        </w:rPr>
                        <w:t>y ella la dureza de su padre y la muerte de su esposo.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671830</wp:posOffset>
                </wp:positionH>
                <wp:positionV relativeFrom="paragraph">
                  <wp:posOffset>4410075</wp:posOffset>
                </wp:positionV>
                <wp:extent cx="1530985" cy="1200785"/>
                <wp:effectExtent l="18415" t="23495" r="22225" b="23495"/>
                <wp:wrapNone/>
                <wp:docPr id="42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0985" cy="120078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C216F7" w:rsidRPr="00C216F7" w:rsidRDefault="00C216F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C216F7">
                              <w:rPr>
                                <w:sz w:val="20"/>
                                <w:szCs w:val="20"/>
                              </w:rPr>
                              <w:t>El padre Renteria y Gerardo, se ven obligados a ser fieles a Pedro Paramo dado que dependen de él económicamente.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32" type="#_x0000_t202" style="position:absolute;margin-left:52.9pt;margin-top:347.25pt;width:120.55pt;height:94.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" fillcolor="white [3201]" strokecolor="#4bacc6 [3208]" strokeweight="2.5pt">
                <v:shadow color="#868686"/>
                <v:textbox>
                  <w:txbxContent>
                    <w:p w:rsidR="00C216F7" w:rsidRPr="00C216F7" w:rsidRDefault="00C216F7">
                      <w:pPr>
                        <w:rPr>
                          <w:sz w:val="20"/>
                          <w:szCs w:val="20"/>
                        </w:rPr>
                      </w:pPr>
                      <w:r w:rsidRPr="00C216F7">
                        <w:rPr>
                          <w:sz w:val="20"/>
                          <w:szCs w:val="20"/>
                        </w:rPr>
                        <w:t>El padre Renteria y Gerardo, se ven obligados a ser fieles a Pedro Paramo dado que dependen de él económicamente.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671830</wp:posOffset>
                </wp:positionH>
                <wp:positionV relativeFrom="paragraph">
                  <wp:posOffset>2603500</wp:posOffset>
                </wp:positionV>
                <wp:extent cx="1530985" cy="1730375"/>
                <wp:effectExtent l="18415" t="17145" r="22225" b="24130"/>
                <wp:wrapNone/>
                <wp:docPr id="41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0985" cy="17303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F55F1" w:rsidRDefault="004559E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4559E4">
                              <w:rPr>
                                <w:sz w:val="20"/>
                                <w:szCs w:val="20"/>
                              </w:rPr>
                              <w:t>Fieles a Pedro Paramo: Fulgor Sedano, Ger</w:t>
                            </w:r>
                            <w:r w:rsidR="00C216F7">
                              <w:rPr>
                                <w:sz w:val="20"/>
                                <w:szCs w:val="20"/>
                              </w:rPr>
                              <w:t>ardo Trujillo, Dolores preciado, el padre Renteria.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br/>
                            </w:r>
                            <w:r w:rsidR="00C216F7">
                              <w:rPr>
                                <w:sz w:val="20"/>
                                <w:szCs w:val="20"/>
                              </w:rPr>
                              <w:t>Opositores a Pedro Paramo: Juan Preciado, Justina, Eduviges y Susana San Juan.</w:t>
                            </w:r>
                          </w:p>
                          <w:p w:rsidR="004559E4" w:rsidRPr="004559E4" w:rsidRDefault="004559E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33" type="#_x0000_t202" style="position:absolute;margin-left:52.9pt;margin-top:205pt;width:120.55pt;height:136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" fillcolor="white [3201]" strokecolor="#4bacc6 [3208]" strokeweight="2.5pt">
                <v:shadow color="#868686"/>
                <v:textbox>
                  <w:txbxContent>
                    <w:p w:rsidR="00EF55F1" w:rsidRDefault="004559E4">
                      <w:pPr>
                        <w:rPr>
                          <w:sz w:val="20"/>
                          <w:szCs w:val="20"/>
                        </w:rPr>
                      </w:pPr>
                      <w:r w:rsidRPr="004559E4">
                        <w:rPr>
                          <w:sz w:val="20"/>
                          <w:szCs w:val="20"/>
                        </w:rPr>
                        <w:t>Fieles a Pedro Paramo: Fulgor Sedano, Ger</w:t>
                      </w:r>
                      <w:r w:rsidR="00C216F7">
                        <w:rPr>
                          <w:sz w:val="20"/>
                          <w:szCs w:val="20"/>
                        </w:rPr>
                        <w:t>ardo Trujillo, Dolores preciado, el padre Renteria.</w:t>
                      </w:r>
                      <w:r>
                        <w:rPr>
                          <w:sz w:val="20"/>
                          <w:szCs w:val="20"/>
                        </w:rPr>
                        <w:br/>
                      </w:r>
                      <w:r w:rsidR="00C216F7">
                        <w:rPr>
                          <w:sz w:val="20"/>
                          <w:szCs w:val="20"/>
                        </w:rPr>
                        <w:t>Opositores a Pedro Paramo: Juan Preciado, Justina, Eduviges y Susana San Juan.</w:t>
                      </w:r>
                    </w:p>
                    <w:p w:rsidR="004559E4" w:rsidRPr="004559E4" w:rsidRDefault="004559E4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671830</wp:posOffset>
                </wp:positionH>
                <wp:positionV relativeFrom="paragraph">
                  <wp:posOffset>1524000</wp:posOffset>
                </wp:positionV>
                <wp:extent cx="1530985" cy="957580"/>
                <wp:effectExtent l="18415" t="23495" r="22225" b="19050"/>
                <wp:wrapNone/>
                <wp:docPr id="40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0985" cy="95758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F55F1" w:rsidRPr="00EF55F1" w:rsidRDefault="00EF55F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EF55F1">
                              <w:rPr>
                                <w:sz w:val="20"/>
                                <w:szCs w:val="20"/>
                              </w:rPr>
                              <w:t xml:space="preserve">La culpabilidad y </w:t>
                            </w:r>
                            <w:r w:rsidR="00C216F7" w:rsidRPr="00EF55F1">
                              <w:rPr>
                                <w:sz w:val="20"/>
                                <w:szCs w:val="20"/>
                              </w:rPr>
                              <w:t>hallarse</w:t>
                            </w:r>
                            <w:r w:rsidRPr="00EF55F1">
                              <w:rPr>
                                <w:sz w:val="20"/>
                                <w:szCs w:val="20"/>
                              </w:rPr>
                              <w:t xml:space="preserve"> a un paso de la muerte son características comunes de los personajes.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4" type="#_x0000_t202" style="position:absolute;margin-left:52.9pt;margin-top:120pt;width:120.55pt;height:75.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" fillcolor="white [3201]" strokecolor="#4bacc6 [3208]" strokeweight="2.5pt">
                <v:shadow color="#868686"/>
                <v:textbox>
                  <w:txbxContent>
                    <w:p w:rsidR="00EF55F1" w:rsidRPr="00EF55F1" w:rsidRDefault="00EF55F1">
                      <w:pPr>
                        <w:rPr>
                          <w:sz w:val="20"/>
                          <w:szCs w:val="20"/>
                        </w:rPr>
                      </w:pPr>
                      <w:r w:rsidRPr="00EF55F1">
                        <w:rPr>
                          <w:sz w:val="20"/>
                          <w:szCs w:val="20"/>
                        </w:rPr>
                        <w:t xml:space="preserve">La culpabilidad y </w:t>
                      </w:r>
                      <w:r w:rsidR="00C216F7" w:rsidRPr="00EF55F1">
                        <w:rPr>
                          <w:sz w:val="20"/>
                          <w:szCs w:val="20"/>
                        </w:rPr>
                        <w:t>hallarse</w:t>
                      </w:r>
                      <w:r w:rsidRPr="00EF55F1">
                        <w:rPr>
                          <w:sz w:val="20"/>
                          <w:szCs w:val="20"/>
                        </w:rPr>
                        <w:t xml:space="preserve"> a un paso de la muerte son características comunes de los personajes.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2070735</wp:posOffset>
                </wp:positionH>
                <wp:positionV relativeFrom="paragraph">
                  <wp:posOffset>8376285</wp:posOffset>
                </wp:positionV>
                <wp:extent cx="440690" cy="286385"/>
                <wp:effectExtent l="55880" t="17145" r="57785" b="18415"/>
                <wp:wrapNone/>
                <wp:docPr id="39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>
                          <a:off x="0" y="0"/>
                          <a:ext cx="440690" cy="286385"/>
                        </a:xfrm>
                        <a:prstGeom prst="curved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45" o:spid="_x0000_s1026" type="#_x0000_t38" style="position:absolute;margin-left:163.05pt;margin-top:659.55pt;width:34.7pt;height:22.55pt;rotation:-9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" adj="10800" strokecolor="#e36c0a [2409]">
                <v:stroke startarrow="block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1954530</wp:posOffset>
                </wp:positionH>
                <wp:positionV relativeFrom="paragraph">
                  <wp:posOffset>7533640</wp:posOffset>
                </wp:positionV>
                <wp:extent cx="573405" cy="319405"/>
                <wp:effectExtent l="8890" t="10160" r="52705" b="16510"/>
                <wp:wrapNone/>
                <wp:docPr id="38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573405" cy="319405"/>
                        </a:xfrm>
                        <a:prstGeom prst="curvedConnector3">
                          <a:avLst>
                            <a:gd name="adj1" fmla="val 49944"/>
                          </a:avLst>
                        </a:prstGeom>
                        <a:noFill/>
                        <a:ln w="952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4" o:spid="_x0000_s1026" type="#_x0000_t38" style="position:absolute;margin-left:153.9pt;margin-top:593.2pt;width:45.15pt;height:25.15pt;rotation:90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" adj="10788" strokecolor="#e36c0a [2409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2433955</wp:posOffset>
                </wp:positionH>
                <wp:positionV relativeFrom="paragraph">
                  <wp:posOffset>7593965</wp:posOffset>
                </wp:positionV>
                <wp:extent cx="1322070" cy="1520190"/>
                <wp:effectExtent l="18415" t="16510" r="21590" b="15875"/>
                <wp:wrapNone/>
                <wp:docPr id="37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2070" cy="152019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F2071" w:rsidRPr="00EF2071" w:rsidRDefault="00EF207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EF2071">
                              <w:rPr>
                                <w:sz w:val="20"/>
                                <w:szCs w:val="20"/>
                              </w:rPr>
                              <w:t>Estos dos microcosmos se oponen felicidad y desdicha, amor y odio, pasión amorosa y venganza, Comala-paraiso y Comala- infierno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" o:spid="_x0000_s1035" type="#_x0000_t202" style="position:absolute;margin-left:191.65pt;margin-top:597.95pt;width:104.1pt;height:119.7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" fillcolor="white [3201]" strokecolor="#8064a2 [3207]" strokeweight="2.5pt">
                <v:shadow color="#868686"/>
                <v:textbox>
                  <w:txbxContent>
                    <w:p w:rsidR="00EF2071" w:rsidRPr="00EF2071" w:rsidRDefault="00EF2071">
                      <w:pPr>
                        <w:rPr>
                          <w:sz w:val="20"/>
                          <w:szCs w:val="20"/>
                        </w:rPr>
                      </w:pPr>
                      <w:r w:rsidRPr="00EF2071">
                        <w:rPr>
                          <w:sz w:val="20"/>
                          <w:szCs w:val="20"/>
                        </w:rPr>
                        <w:t>Estos dos microcosmos se oponen felicidad y desdicha, amor y odio, pasión amorosa y venganza, Comala-paraiso y Comala- infierno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2433955</wp:posOffset>
                </wp:positionH>
                <wp:positionV relativeFrom="paragraph">
                  <wp:posOffset>6646545</wp:posOffset>
                </wp:positionV>
                <wp:extent cx="1322070" cy="837565"/>
                <wp:effectExtent l="18415" t="21590" r="21590" b="17145"/>
                <wp:wrapNone/>
                <wp:docPr id="36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2070" cy="83756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F2071" w:rsidRPr="00EF2071" w:rsidRDefault="00EF207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EF2071">
                              <w:rPr>
                                <w:sz w:val="20"/>
                                <w:szCs w:val="20"/>
                              </w:rPr>
                              <w:t xml:space="preserve">Comala paraíso: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Microcosmos l</w:t>
                            </w:r>
                            <w:r w:rsidRPr="00EF2071">
                              <w:rPr>
                                <w:sz w:val="20"/>
                                <w:szCs w:val="20"/>
                              </w:rPr>
                              <w:t>leno de frangancias, luz y permanente paz.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" o:spid="_x0000_s1036" type="#_x0000_t202" style="position:absolute;margin-left:191.65pt;margin-top:523.35pt;width:104.1pt;height:65.9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" fillcolor="white [3201]" strokecolor="#8064a2 [3207]" strokeweight="2.5pt">
                <v:shadow color="#868686"/>
                <v:textbox>
                  <w:txbxContent>
                    <w:p w:rsidR="00EF2071" w:rsidRPr="00EF2071" w:rsidRDefault="00EF2071">
                      <w:pPr>
                        <w:rPr>
                          <w:sz w:val="20"/>
                          <w:szCs w:val="20"/>
                        </w:rPr>
                      </w:pPr>
                      <w:r w:rsidRPr="00EF2071">
                        <w:rPr>
                          <w:sz w:val="20"/>
                          <w:szCs w:val="20"/>
                        </w:rPr>
                        <w:t xml:space="preserve">Comala paraíso: </w:t>
                      </w:r>
                      <w:r>
                        <w:rPr>
                          <w:sz w:val="20"/>
                          <w:szCs w:val="20"/>
                        </w:rPr>
                        <w:t xml:space="preserve"> Microcosmos l</w:t>
                      </w:r>
                      <w:r w:rsidRPr="00EF2071">
                        <w:rPr>
                          <w:sz w:val="20"/>
                          <w:szCs w:val="20"/>
                        </w:rPr>
                        <w:t>leno de frangancias, luz y permanente paz.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2433955</wp:posOffset>
                </wp:positionH>
                <wp:positionV relativeFrom="paragraph">
                  <wp:posOffset>4696460</wp:posOffset>
                </wp:positionV>
                <wp:extent cx="1322070" cy="1851025"/>
                <wp:effectExtent l="18415" t="24130" r="21590" b="20320"/>
                <wp:wrapNone/>
                <wp:docPr id="35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2070" cy="185102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0303E" w:rsidRPr="0000303E" w:rsidRDefault="00EF207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0303E">
                              <w:rPr>
                                <w:sz w:val="20"/>
                                <w:szCs w:val="20"/>
                              </w:rPr>
                              <w:t>Cómala</w:t>
                            </w:r>
                            <w:r w:rsidR="0000303E" w:rsidRPr="0000303E">
                              <w:rPr>
                                <w:sz w:val="20"/>
                                <w:szCs w:val="20"/>
                              </w:rPr>
                              <w:t xml:space="preserve"> Infierno: microcosmos, lleno de muertos y murmullos de ultra tumba. Lleno de drama de hombres y mujeres siempre a un paso de la muerte si no están en la muerte misma.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" o:spid="_x0000_s1037" type="#_x0000_t202" style="position:absolute;margin-left:191.65pt;margin-top:369.8pt;width:104.1pt;height:145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" fillcolor="white [3201]" strokecolor="#8064a2 [3207]" strokeweight="2.5pt">
                <v:shadow color="#868686"/>
                <v:textbox>
                  <w:txbxContent>
                    <w:p w:rsidR="0000303E" w:rsidRPr="0000303E" w:rsidRDefault="00EF2071">
                      <w:pPr>
                        <w:rPr>
                          <w:sz w:val="20"/>
                          <w:szCs w:val="20"/>
                        </w:rPr>
                      </w:pPr>
                      <w:r w:rsidRPr="0000303E">
                        <w:rPr>
                          <w:sz w:val="20"/>
                          <w:szCs w:val="20"/>
                        </w:rPr>
                        <w:t>Cómala</w:t>
                      </w:r>
                      <w:r w:rsidR="0000303E" w:rsidRPr="0000303E">
                        <w:rPr>
                          <w:sz w:val="20"/>
                          <w:szCs w:val="20"/>
                        </w:rPr>
                        <w:t xml:space="preserve"> Infierno: microcosmos, lleno de muertos y murmullos de ultra tumba. Lleno de drama de hombres y mujeres siempre a un paso de la muerte si no están en la muerte misma.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2032000</wp:posOffset>
                </wp:positionH>
                <wp:positionV relativeFrom="paragraph">
                  <wp:posOffset>2443480</wp:posOffset>
                </wp:positionV>
                <wp:extent cx="451485" cy="352425"/>
                <wp:effectExtent l="8890" t="7620" r="57785" b="17145"/>
                <wp:wrapNone/>
                <wp:docPr id="34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 flipH="1">
                          <a:off x="0" y="0"/>
                          <a:ext cx="451485" cy="352425"/>
                        </a:xfrm>
                        <a:prstGeom prst="curvedConnector3">
                          <a:avLst>
                            <a:gd name="adj1" fmla="val 49931"/>
                          </a:avLst>
                        </a:prstGeom>
                        <a:noFill/>
                        <a:ln w="9525">
                          <a:solidFill>
                            <a:schemeClr val="accent6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1" o:spid="_x0000_s1026" type="#_x0000_t38" style="position:absolute;margin-left:160pt;margin-top:192.4pt;width:35.55pt;height:27.75pt;rotation:90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" adj="10785" strokecolor="#e36c0a [2409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2433955</wp:posOffset>
                </wp:positionH>
                <wp:positionV relativeFrom="paragraph">
                  <wp:posOffset>2768600</wp:posOffset>
                </wp:positionV>
                <wp:extent cx="1322070" cy="1730375"/>
                <wp:effectExtent l="18415" t="20320" r="21590" b="20955"/>
                <wp:wrapNone/>
                <wp:docPr id="33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2070" cy="17303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0303E" w:rsidRPr="0000303E" w:rsidRDefault="0000303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0303E">
                              <w:rPr>
                                <w:sz w:val="20"/>
                                <w:szCs w:val="20"/>
                              </w:rPr>
                              <w:t xml:space="preserve">Al igual que con los personajes la muerte es un tema recurrente en este espacio pues cada uno de los que habita cómala muere, menos el padre Renteria.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" o:spid="_x0000_s1038" type="#_x0000_t202" style="position:absolute;margin-left:191.65pt;margin-top:218pt;width:104.1pt;height:136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" fillcolor="white [3201]" strokecolor="#8064a2 [3207]" strokeweight="2.5pt">
                <v:shadow color="#868686"/>
                <v:textbox>
                  <w:txbxContent>
                    <w:p w:rsidR="0000303E" w:rsidRPr="0000303E" w:rsidRDefault="0000303E">
                      <w:pPr>
                        <w:rPr>
                          <w:sz w:val="20"/>
                          <w:szCs w:val="20"/>
                        </w:rPr>
                      </w:pPr>
                      <w:r w:rsidRPr="0000303E">
                        <w:rPr>
                          <w:sz w:val="20"/>
                          <w:szCs w:val="20"/>
                        </w:rPr>
                        <w:t xml:space="preserve">Al igual que con los personajes la muerte es un tema recurrente en este espacio pues cada uno de los que habita cómala muere, menos el padre Renteria.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2433955</wp:posOffset>
                </wp:positionH>
                <wp:positionV relativeFrom="paragraph">
                  <wp:posOffset>1468755</wp:posOffset>
                </wp:positionV>
                <wp:extent cx="1322070" cy="1134745"/>
                <wp:effectExtent l="18415" t="15875" r="21590" b="20955"/>
                <wp:wrapNone/>
                <wp:docPr id="32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2070" cy="113474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0303E" w:rsidRPr="0000303E" w:rsidRDefault="0000303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00303E">
                              <w:rPr>
                                <w:sz w:val="20"/>
                                <w:szCs w:val="20"/>
                              </w:rPr>
                              <w:t>Comala es el espacio que representa el infierno y el paraíso mediante las voces narrativas</w:t>
                            </w:r>
                            <w:r w:rsidR="00EF2071">
                              <w:rPr>
                                <w:sz w:val="20"/>
                                <w:szCs w:val="20"/>
                              </w:rPr>
                              <w:t xml:space="preserve">. Novela de doble perspectiva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" o:spid="_x0000_s1039" type="#_x0000_t202" style="position:absolute;margin-left:191.65pt;margin-top:115.65pt;width:104.1pt;height:89.3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" fillcolor="white [3201]" strokecolor="#8064a2 [3207]" strokeweight="2.5pt">
                <v:shadow color="#868686"/>
                <v:textbox>
                  <w:txbxContent>
                    <w:p w:rsidR="0000303E" w:rsidRPr="0000303E" w:rsidRDefault="0000303E">
                      <w:pPr>
                        <w:rPr>
                          <w:sz w:val="20"/>
                          <w:szCs w:val="20"/>
                        </w:rPr>
                      </w:pPr>
                      <w:r w:rsidRPr="0000303E">
                        <w:rPr>
                          <w:sz w:val="20"/>
                          <w:szCs w:val="20"/>
                        </w:rPr>
                        <w:t>Comala es el espacio que representa el infierno y el paraíso mediante las voces narrativas</w:t>
                      </w:r>
                      <w:r w:rsidR="00EF2071">
                        <w:rPr>
                          <w:sz w:val="20"/>
                          <w:szCs w:val="20"/>
                        </w:rPr>
                        <w:t xml:space="preserve">. Novela de doble perspectiva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3998595</wp:posOffset>
                </wp:positionH>
                <wp:positionV relativeFrom="paragraph">
                  <wp:posOffset>8155940</wp:posOffset>
                </wp:positionV>
                <wp:extent cx="2026920" cy="1256030"/>
                <wp:effectExtent l="20955" t="16510" r="19050" b="22860"/>
                <wp:wrapNone/>
                <wp:docPr id="31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6920" cy="125603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A14B5" w:rsidRDefault="006A14B5">
                            <w:r>
                              <w:t>Al quitarle las tierras ilegalmente al Aldrete se revelan las intenciones de que Comala será suyo sin importar lo que tenga que hacer.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40" type="#_x0000_t202" style="position:absolute;margin-left:314.85pt;margin-top:642.2pt;width:159.6pt;height:98.9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" fillcolor="white [3201]" strokecolor="#4f81bd [3204]" strokeweight="2.5pt">
                <v:shadow color="#868686"/>
                <v:textbox>
                  <w:txbxContent>
                    <w:p w:rsidR="006A14B5" w:rsidRDefault="006A14B5">
                      <w:r>
                        <w:t>Al quitarle las tierras ilegalmente al Aldrete se revelan las intenciones de que Comala será suyo sin importar lo que tenga que hacer.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-421005</wp:posOffset>
                </wp:positionH>
                <wp:positionV relativeFrom="paragraph">
                  <wp:posOffset>7980045</wp:posOffset>
                </wp:positionV>
                <wp:extent cx="0" cy="231775"/>
                <wp:effectExtent l="59055" t="12065" r="55245" b="22860"/>
                <wp:wrapNone/>
                <wp:docPr id="30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1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26" type="#_x0000_t32" style="position:absolute;margin-left:-33.15pt;margin-top:628.35pt;width:0;height:18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-869315</wp:posOffset>
                </wp:positionH>
                <wp:positionV relativeFrom="paragraph">
                  <wp:posOffset>8233410</wp:posOffset>
                </wp:positionV>
                <wp:extent cx="1215390" cy="1420495"/>
                <wp:effectExtent l="20320" t="17780" r="21590" b="19050"/>
                <wp:wrapNone/>
                <wp:docPr id="2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5390" cy="142049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218A8" w:rsidRPr="000218A8" w:rsidRDefault="000218A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Narradores: Juan Preciado, Pedro Paramo, Dorotea, Susana S. Juan, Eduviges, Damiana, P. Renteria, Ana.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41" type="#_x0000_t202" style="position:absolute;margin-left:-68.45pt;margin-top:648.3pt;width:95.7pt;height:111.8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" fillcolor="white [3201]" strokecolor="#c0504d [3205]" strokeweight="2.5pt">
                <v:shadow color="#868686"/>
                <v:textbox>
                  <w:txbxContent>
                    <w:p w:rsidR="000218A8" w:rsidRPr="000218A8" w:rsidRDefault="000218A8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Narradores: Juan Preciado, Pedro Paramo, Dorotea, Susana S. Juan, Eduviges, Damiana, P. Renteria, Ana.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3998595</wp:posOffset>
                </wp:positionH>
                <wp:positionV relativeFrom="paragraph">
                  <wp:posOffset>6767830</wp:posOffset>
                </wp:positionV>
                <wp:extent cx="2092960" cy="1212215"/>
                <wp:effectExtent l="20955" t="19050" r="19685" b="16510"/>
                <wp:wrapNone/>
                <wp:docPr id="28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2960" cy="121221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322C9" w:rsidRDefault="006322C9">
                            <w:r>
                              <w:t>En este microcosmos de una sociedad feudalista, solo los muertos tienen la libertad de moverse libremente y los vivos están condenados a la muerte.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42" type="#_x0000_t202" style="position:absolute;margin-left:314.85pt;margin-top:532.9pt;width:164.8pt;height:95.4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" fillcolor="white [3201]" strokecolor="#4f81bd [3204]" strokeweight="2.5pt">
                <v:shadow color="#868686"/>
                <v:textbox>
                  <w:txbxContent>
                    <w:p w:rsidR="006322C9" w:rsidRDefault="006322C9">
                      <w:r>
                        <w:t>En este microcosmos de una sociedad feudalista, solo los muertos tienen la libertad de moverse libremente y los vivos están condenados a la muerte.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3998595</wp:posOffset>
                </wp:positionH>
                <wp:positionV relativeFrom="paragraph">
                  <wp:posOffset>5391150</wp:posOffset>
                </wp:positionV>
                <wp:extent cx="2092960" cy="1255395"/>
                <wp:effectExtent l="20955" t="23495" r="19685" b="16510"/>
                <wp:wrapNone/>
                <wp:docPr id="27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2960" cy="125539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322C9" w:rsidRDefault="006322C9">
                            <w:r>
                              <w:t>El soborno, la falsificación, desplazamiento de linderos y el uso de violencia son las formas como Pedro abusa de su poder económico y muestra un temor psicológico.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5" o:spid="_x0000_s1043" type="#_x0000_t202" style="position:absolute;margin-left:314.85pt;margin-top:424.5pt;width:164.8pt;height:98.8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" fillcolor="white [3201]" strokecolor="#4f81bd [3204]" strokeweight="2.5pt">
                <v:shadow color="#868686"/>
                <v:textbox>
                  <w:txbxContent>
                    <w:p w:rsidR="006322C9" w:rsidRDefault="006322C9">
                      <w:r>
                        <w:t>El soborno, la falsificación, desplazamiento de linderos y el uso de violencia son las formas como Pedro abusa de su poder económico y muestra un temor psicológico.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3998595</wp:posOffset>
                </wp:positionH>
                <wp:positionV relativeFrom="paragraph">
                  <wp:posOffset>4145915</wp:posOffset>
                </wp:positionV>
                <wp:extent cx="2092960" cy="1123950"/>
                <wp:effectExtent l="20955" t="16510" r="19685" b="21590"/>
                <wp:wrapNone/>
                <wp:docPr id="26" name="Text 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2960" cy="11239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322C9" w:rsidRDefault="006322C9">
                            <w:r>
                              <w:t>Pedro Paramo heredo una propiedad importante en la Media Luna de su padre asesinado, Don Lucas. Prototipo de hacendado en Jalisco Mexico.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4" o:spid="_x0000_s1044" type="#_x0000_t202" style="position:absolute;margin-left:314.85pt;margin-top:326.45pt;width:164.8pt;height:88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" fillcolor="white [3201]" strokecolor="#4f81bd [3204]" strokeweight="2.5pt">
                <v:shadow color="#868686"/>
                <v:textbox>
                  <w:txbxContent>
                    <w:p w:rsidR="006322C9" w:rsidRDefault="006322C9">
                      <w:r>
                        <w:t>Pedro Paramo heredo una propiedad importante en la Media Luna de su padre asesinado, Don Lucas. Prototipo de hacendado en Jalisco Mexico.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3998595</wp:posOffset>
                </wp:positionH>
                <wp:positionV relativeFrom="paragraph">
                  <wp:posOffset>3110230</wp:posOffset>
                </wp:positionV>
                <wp:extent cx="2092960" cy="903605"/>
                <wp:effectExtent l="20955" t="19050" r="19685" b="20320"/>
                <wp:wrapNone/>
                <wp:docPr id="25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2960" cy="90360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322C9" w:rsidRDefault="006322C9">
                            <w:r>
                              <w:t xml:space="preserve">La novela se desarrolla en un escenario visto como un infierno  dado a la revolución de la época ante los ojos de los mexicanos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3" o:spid="_x0000_s1045" type="#_x0000_t202" style="position:absolute;margin-left:314.85pt;margin-top:244.9pt;width:164.8pt;height:71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" fillcolor="white [3201]" strokecolor="#4f81bd [3204]" strokeweight="2.5pt">
                <v:shadow color="#868686"/>
                <v:textbox>
                  <w:txbxContent>
                    <w:p w:rsidR="006322C9" w:rsidRDefault="006322C9">
                      <w:r>
                        <w:t xml:space="preserve">La novela se desarrolla en un escenario visto como un infierno  dado a la revolución de la época ante los ojos de los mexicanos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3998595</wp:posOffset>
                </wp:positionH>
                <wp:positionV relativeFrom="paragraph">
                  <wp:posOffset>1799590</wp:posOffset>
                </wp:positionV>
                <wp:extent cx="2026920" cy="1145540"/>
                <wp:effectExtent l="20955" t="22860" r="19050" b="22225"/>
                <wp:wrapNone/>
                <wp:docPr id="24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6920" cy="11455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322C9" w:rsidRDefault="006322C9">
                            <w:r>
                              <w:t>La obra de Juan Rulfo representa la vida de un campesino que se desenvuelve en un medio rudo y violento de mediados del siglo XX.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" o:spid="_x0000_s1046" type="#_x0000_t202" style="position:absolute;margin-left:314.85pt;margin-top:141.7pt;width:159.6pt;height:90.2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" fillcolor="white [3201]" strokecolor="#4f81bd [3204]" strokeweight="2.5pt">
                <v:shadow color="#868686"/>
                <v:textbox>
                  <w:txbxContent>
                    <w:p w:rsidR="006322C9" w:rsidRDefault="006322C9">
                      <w:r>
                        <w:t>La obra de Juan Rulfo representa la vida de un campesino que se desenvuelve en un medio rudo y violento de mediados del siglo XX.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4351020</wp:posOffset>
                </wp:positionH>
                <wp:positionV relativeFrom="paragraph">
                  <wp:posOffset>939800</wp:posOffset>
                </wp:positionV>
                <wp:extent cx="1278255" cy="650240"/>
                <wp:effectExtent l="20955" t="20320" r="24765" b="24765"/>
                <wp:wrapNone/>
                <wp:docPr id="23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8255" cy="6502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F2071" w:rsidRPr="008E12E6" w:rsidRDefault="008E12E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E12E6">
                              <w:rPr>
                                <w:sz w:val="20"/>
                                <w:szCs w:val="20"/>
                              </w:rPr>
                              <w:t>ASPECTO HISTÓRICO Y SOCIECONOMICO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" o:spid="_x0000_s1047" type="#_x0000_t202" style="position:absolute;margin-left:342.6pt;margin-top:74pt;width:100.65pt;height:51.2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" fillcolor="white [3201]" strokecolor="#4f81bd [3204]" strokeweight="2.5pt">
                <v:shadow color="#868686"/>
                <v:textbox>
                  <w:txbxContent>
                    <w:p w:rsidR="00EF2071" w:rsidRPr="008E12E6" w:rsidRDefault="008E12E6">
                      <w:pPr>
                        <w:rPr>
                          <w:sz w:val="20"/>
                          <w:szCs w:val="20"/>
                        </w:rPr>
                      </w:pPr>
                      <w:r w:rsidRPr="008E12E6">
                        <w:rPr>
                          <w:sz w:val="20"/>
                          <w:szCs w:val="20"/>
                        </w:rPr>
                        <w:t>ASPECTO HISTÓRICO Y SOCIECONOMICO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-809625</wp:posOffset>
                </wp:positionH>
                <wp:positionV relativeFrom="paragraph">
                  <wp:posOffset>884555</wp:posOffset>
                </wp:positionV>
                <wp:extent cx="1155700" cy="458470"/>
                <wp:effectExtent l="22860" t="22225" r="21590" b="24130"/>
                <wp:wrapNone/>
                <wp:docPr id="22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5700" cy="45847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C354C" w:rsidRPr="00EF2071" w:rsidRDefault="00E523E2" w:rsidP="00E523E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EF2071">
                              <w:rPr>
                                <w:sz w:val="20"/>
                                <w:szCs w:val="20"/>
                              </w:rPr>
                              <w:t>ESTRUCTURA DE LA NARRACIÓN.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48" type="#_x0000_t202" style="position:absolute;margin-left:-63.75pt;margin-top:69.65pt;width:91pt;height:36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" fillcolor="white [3201]" strokecolor="#c0504d [3205]" strokeweight="2.5pt">
                <v:shadow color="#868686"/>
                <v:textbox>
                  <w:txbxContent>
                    <w:p w:rsidR="001C354C" w:rsidRPr="00EF2071" w:rsidRDefault="00E523E2" w:rsidP="00E523E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EF2071">
                        <w:rPr>
                          <w:sz w:val="20"/>
                          <w:szCs w:val="20"/>
                        </w:rPr>
                        <w:t>ESTRUCTURA DE LA NARRACIÓN.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2588260</wp:posOffset>
                </wp:positionH>
                <wp:positionV relativeFrom="paragraph">
                  <wp:posOffset>7484110</wp:posOffset>
                </wp:positionV>
                <wp:extent cx="0" cy="109855"/>
                <wp:effectExtent l="10795" t="11430" r="8255" b="12065"/>
                <wp:wrapNone/>
                <wp:docPr id="21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98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0" o:spid="_x0000_s1026" type="#_x0000_t32" style="position:absolute;margin-left:203.8pt;margin-top:589.3pt;width:0;height:8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2643505</wp:posOffset>
                </wp:positionH>
                <wp:positionV relativeFrom="paragraph">
                  <wp:posOffset>6547485</wp:posOffset>
                </wp:positionV>
                <wp:extent cx="10795" cy="99060"/>
                <wp:effectExtent l="8890" t="8255" r="8890" b="6985"/>
                <wp:wrapNone/>
                <wp:docPr id="20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95" cy="990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9" o:spid="_x0000_s1026" type="#_x0000_t32" style="position:absolute;margin-left:208.15pt;margin-top:515.55pt;width:.85pt;height:7.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2709545</wp:posOffset>
                </wp:positionH>
                <wp:positionV relativeFrom="paragraph">
                  <wp:posOffset>4498975</wp:posOffset>
                </wp:positionV>
                <wp:extent cx="0" cy="197485"/>
                <wp:effectExtent l="8255" t="7620" r="10795" b="13970"/>
                <wp:wrapNone/>
                <wp:docPr id="19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974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8" o:spid="_x0000_s1026" type="#_x0000_t32" style="position:absolute;margin-left:213.35pt;margin-top:354.25pt;width:0;height:15.5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2709545</wp:posOffset>
                </wp:positionH>
                <wp:positionV relativeFrom="paragraph">
                  <wp:posOffset>2603500</wp:posOffset>
                </wp:positionV>
                <wp:extent cx="0" cy="165100"/>
                <wp:effectExtent l="8255" t="7620" r="10795" b="8255"/>
                <wp:wrapNone/>
                <wp:docPr id="18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5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7" o:spid="_x0000_s1026" type="#_x0000_t32" style="position:absolute;margin-left:213.35pt;margin-top:205pt;width:0;height:13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2709545</wp:posOffset>
                </wp:positionH>
                <wp:positionV relativeFrom="paragraph">
                  <wp:posOffset>1226185</wp:posOffset>
                </wp:positionV>
                <wp:extent cx="0" cy="242570"/>
                <wp:effectExtent l="8255" t="11430" r="10795" b="12700"/>
                <wp:wrapNone/>
                <wp:docPr id="17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25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6" o:spid="_x0000_s1026" type="#_x0000_t32" style="position:absolute;margin-left:213.35pt;margin-top:96.55pt;width:0;height:19.1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2334895</wp:posOffset>
                </wp:positionH>
                <wp:positionV relativeFrom="paragraph">
                  <wp:posOffset>939800</wp:posOffset>
                </wp:positionV>
                <wp:extent cx="859790" cy="286385"/>
                <wp:effectExtent l="24130" t="20320" r="20955" b="17145"/>
                <wp:wrapNone/>
                <wp:docPr id="16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9790" cy="28638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F0792" w:rsidRDefault="005F0792">
                            <w:r>
                              <w:t xml:space="preserve">FANTASIA.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" o:spid="_x0000_s1049" type="#_x0000_t202" style="position:absolute;margin-left:183.85pt;margin-top:74pt;width:67.7pt;height:22.5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" fillcolor="white [3201]" strokecolor="#8064a2 [3207]" strokeweight="2.5pt">
                <v:shadow color="#868686"/>
                <v:textbox>
                  <w:txbxContent>
                    <w:p w:rsidR="005F0792" w:rsidRDefault="005F0792">
                      <w:r>
                        <w:t xml:space="preserve">FANTASIA.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550545</wp:posOffset>
                </wp:positionH>
                <wp:positionV relativeFrom="paragraph">
                  <wp:posOffset>939800</wp:posOffset>
                </wp:positionV>
                <wp:extent cx="1597025" cy="473710"/>
                <wp:effectExtent l="20955" t="20320" r="20320" b="20320"/>
                <wp:wrapNone/>
                <wp:docPr id="15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7025" cy="47371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F55F1" w:rsidRPr="00EF55F1" w:rsidRDefault="00EF55F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EF55F1">
                              <w:rPr>
                                <w:sz w:val="20"/>
                                <w:szCs w:val="20"/>
                              </w:rPr>
                              <w:t>CONTRA PUNTOS DE LOS PERSONAJES.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50" type="#_x0000_t202" style="position:absolute;margin-left:43.35pt;margin-top:74pt;width:125.75pt;height:37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" fillcolor="white [3201]" strokecolor="#4bacc6 [3208]" strokeweight="2.5pt">
                <v:shadow color="#868686"/>
                <v:textbox>
                  <w:txbxContent>
                    <w:p w:rsidR="00EF55F1" w:rsidRPr="00EF55F1" w:rsidRDefault="00EF55F1">
                      <w:pPr>
                        <w:rPr>
                          <w:sz w:val="20"/>
                          <w:szCs w:val="20"/>
                        </w:rPr>
                      </w:pPr>
                      <w:r w:rsidRPr="00EF55F1">
                        <w:rPr>
                          <w:sz w:val="20"/>
                          <w:szCs w:val="20"/>
                        </w:rPr>
                        <w:t>CONTRA PUNTOS DE LOS PERSONAJES.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925195</wp:posOffset>
                </wp:positionH>
                <wp:positionV relativeFrom="paragraph">
                  <wp:posOffset>8155940</wp:posOffset>
                </wp:positionV>
                <wp:extent cx="0" cy="77470"/>
                <wp:effectExtent l="5080" t="6985" r="13970" b="10795"/>
                <wp:wrapNone/>
                <wp:docPr id="1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74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32" style="position:absolute;margin-left:72.85pt;margin-top:642.2pt;width:0;height:6.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925195</wp:posOffset>
                </wp:positionH>
                <wp:positionV relativeFrom="paragraph">
                  <wp:posOffset>5610860</wp:posOffset>
                </wp:positionV>
                <wp:extent cx="0" cy="165735"/>
                <wp:effectExtent l="52705" t="5080" r="61595" b="19685"/>
                <wp:wrapNone/>
                <wp:docPr id="13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57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4" o:spid="_x0000_s1026" type="#_x0000_t32" style="position:absolute;margin-left:72.85pt;margin-top:441.8pt;width:0;height:13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925195</wp:posOffset>
                </wp:positionH>
                <wp:positionV relativeFrom="paragraph">
                  <wp:posOffset>4333875</wp:posOffset>
                </wp:positionV>
                <wp:extent cx="0" cy="76200"/>
                <wp:effectExtent l="5080" t="13970" r="13970" b="5080"/>
                <wp:wrapNone/>
                <wp:docPr id="1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3" o:spid="_x0000_s1026" type="#_x0000_t32" style="position:absolute;margin-left:72.85pt;margin-top:341.25pt;width:0;height: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925195</wp:posOffset>
                </wp:positionH>
                <wp:positionV relativeFrom="paragraph">
                  <wp:posOffset>2481580</wp:posOffset>
                </wp:positionV>
                <wp:extent cx="0" cy="121920"/>
                <wp:effectExtent l="5080" t="9525" r="13970" b="11430"/>
                <wp:wrapNone/>
                <wp:docPr id="11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19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1" o:spid="_x0000_s1026" type="#_x0000_t32" style="position:absolute;margin-left:72.85pt;margin-top:195.4pt;width:0;height:9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925195</wp:posOffset>
                </wp:positionH>
                <wp:positionV relativeFrom="paragraph">
                  <wp:posOffset>1413510</wp:posOffset>
                </wp:positionV>
                <wp:extent cx="0" cy="110490"/>
                <wp:effectExtent l="5080" t="8255" r="13970" b="5080"/>
                <wp:wrapNone/>
                <wp:docPr id="10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04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6" type="#_x0000_t32" style="position:absolute;margin-left:72.85pt;margin-top:111.3pt;width:0;height:8.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925195</wp:posOffset>
                </wp:positionH>
                <wp:positionV relativeFrom="paragraph">
                  <wp:posOffset>668020</wp:posOffset>
                </wp:positionV>
                <wp:extent cx="10795" cy="216535"/>
                <wp:effectExtent l="43180" t="5715" r="60325" b="25400"/>
                <wp:wrapNone/>
                <wp:docPr id="9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95" cy="2165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26" type="#_x0000_t32" style="position:absolute;margin-left:72.85pt;margin-top:52.6pt;width:.85pt;height:17.0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-722630</wp:posOffset>
                </wp:positionH>
                <wp:positionV relativeFrom="paragraph">
                  <wp:posOffset>342900</wp:posOffset>
                </wp:positionV>
                <wp:extent cx="473710" cy="286385"/>
                <wp:effectExtent l="60325" t="6350" r="5715" b="15240"/>
                <wp:wrapNone/>
                <wp:docPr id="8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473710" cy="28638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18" o:spid="_x0000_s1026" type="#_x0000_t34" style="position:absolute;margin-left:-56.9pt;margin-top:27pt;width:37.3pt;height:22.55pt;rotation:9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-342265</wp:posOffset>
                </wp:positionH>
                <wp:positionV relativeFrom="paragraph">
                  <wp:posOffset>14605</wp:posOffset>
                </wp:positionV>
                <wp:extent cx="6202680" cy="653415"/>
                <wp:effectExtent l="13970" t="9525" r="12700" b="22860"/>
                <wp:wrapNone/>
                <wp:docPr id="7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02680" cy="65341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3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C354C" w:rsidRPr="00E83E6F" w:rsidRDefault="00E83E6F" w:rsidP="00E83E6F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E83E6F">
                              <w:rPr>
                                <w:b/>
                              </w:rPr>
                              <w:t>PARALELISMO CONTRAPUNTÍSTICO APLICADO AL CONTEXTO, DESDE EL PUNTO DE VISTA SOCIOECONÓMICO E HISTÓRICO.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51" type="#_x0000_t202" style="position:absolute;margin-left:-26.95pt;margin-top:1.15pt;width:488.4pt;height:51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" fillcolor="white [3201]" strokecolor="#c2d69b [1942]" strokeweight="1pt">
                <v:fill color2="#d6e3bc [1302]" focus="100%" type="gradient"/>
                <v:shadow on="t" color="#4e6128 [1606]" opacity=".5" offset="1pt"/>
                <v:textbox>
                  <w:txbxContent>
                    <w:p w:rsidR="001C354C" w:rsidRPr="00E83E6F" w:rsidRDefault="00E83E6F" w:rsidP="00E83E6F">
                      <w:pPr>
                        <w:jc w:val="center"/>
                        <w:rPr>
                          <w:b/>
                        </w:rPr>
                      </w:pPr>
                      <w:r w:rsidRPr="00E83E6F">
                        <w:rPr>
                          <w:b/>
                        </w:rPr>
                        <w:t>PARALELISMO CONTRAPUNTÍSTICO APLICADO AL CONTEXTO, DESDE EL PUNTO DE VISTA SOCIOECONÓMICO E HISTÓRICO.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2588260</wp:posOffset>
                </wp:positionH>
                <wp:positionV relativeFrom="paragraph">
                  <wp:posOffset>-205740</wp:posOffset>
                </wp:positionV>
                <wp:extent cx="0" cy="220345"/>
                <wp:effectExtent l="58420" t="8255" r="55880" b="19050"/>
                <wp:wrapNone/>
                <wp:docPr id="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03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32" style="position:absolute;margin-left:203.8pt;margin-top:-16.2pt;width:0;height:17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-629285</wp:posOffset>
                </wp:positionH>
                <wp:positionV relativeFrom="paragraph">
                  <wp:posOffset>5610860</wp:posOffset>
                </wp:positionV>
                <wp:extent cx="0" cy="242570"/>
                <wp:effectExtent l="60325" t="5080" r="53975" b="19050"/>
                <wp:wrapNone/>
                <wp:docPr id="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25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32" style="position:absolute;margin-left:-49.55pt;margin-top:441.8pt;width:0;height:19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CsuNAIAAF0EAAAOAAAAZHJzL2Uyb0RvYy54bWysVE2P2yAQvVfqf0Dcs7ZTJ5t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-629285</wp:posOffset>
                </wp:positionH>
                <wp:positionV relativeFrom="paragraph">
                  <wp:posOffset>4575810</wp:posOffset>
                </wp:positionV>
                <wp:extent cx="635" cy="243205"/>
                <wp:effectExtent l="60325" t="8255" r="53340" b="15240"/>
                <wp:wrapNone/>
                <wp:docPr id="4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432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26" type="#_x0000_t32" style="position:absolute;margin-left:-49.55pt;margin-top:360.3pt;width:.05pt;height:19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-628015</wp:posOffset>
                </wp:positionH>
                <wp:positionV relativeFrom="paragraph">
                  <wp:posOffset>2768600</wp:posOffset>
                </wp:positionV>
                <wp:extent cx="0" cy="176530"/>
                <wp:effectExtent l="61595" t="10795" r="52705" b="22225"/>
                <wp:wrapNone/>
                <wp:docPr id="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65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26" type="#_x0000_t32" style="position:absolute;margin-left:-49.45pt;margin-top:218pt;width:0;height:13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-628650</wp:posOffset>
                </wp:positionH>
                <wp:positionV relativeFrom="paragraph">
                  <wp:posOffset>1343025</wp:posOffset>
                </wp:positionV>
                <wp:extent cx="0" cy="180975"/>
                <wp:effectExtent l="60960" t="13970" r="53340" b="14605"/>
                <wp:wrapNone/>
                <wp:docPr id="2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26" type="#_x0000_t32" style="position:absolute;margin-left:-49.5pt;margin-top:105.75pt;width:0;height:1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-421005</wp:posOffset>
                </wp:positionH>
                <wp:positionV relativeFrom="paragraph">
                  <wp:posOffset>-756285</wp:posOffset>
                </wp:positionV>
                <wp:extent cx="6281420" cy="550545"/>
                <wp:effectExtent l="40005" t="38735" r="31750" b="3937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1420" cy="55054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B3174" w:rsidRPr="00DB3174" w:rsidRDefault="00DB3174" w:rsidP="00DB3174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DB3174">
                              <w:rPr>
                                <w:sz w:val="36"/>
                                <w:szCs w:val="36"/>
                              </w:rPr>
                              <w:t>El contrapunto, Elemento estructural en “Pedro Páramo”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52" type="#_x0000_t202" style="position:absolute;margin-left:-33.15pt;margin-top:-59.55pt;width:494.6pt;height:43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" fillcolor="white [3201]" strokecolor="#f79646 [3209]" strokeweight="5pt">
                <v:stroke linestyle="thickThin"/>
                <v:shadow color="#868686"/>
                <v:textbox>
                  <w:txbxContent>
                    <w:p w:rsidR="00DB3174" w:rsidRPr="00DB3174" w:rsidRDefault="00DB3174" w:rsidP="00DB3174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DB3174">
                        <w:rPr>
                          <w:sz w:val="36"/>
                          <w:szCs w:val="36"/>
                        </w:rPr>
                        <w:t>El contrapunto, Elemento estructural en “Pedro Páramo”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46D89" w:rsidSect="00346D8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174"/>
    <w:rsid w:val="0000303E"/>
    <w:rsid w:val="000218A8"/>
    <w:rsid w:val="001C354C"/>
    <w:rsid w:val="00243F4B"/>
    <w:rsid w:val="00346D89"/>
    <w:rsid w:val="004559E4"/>
    <w:rsid w:val="005172B5"/>
    <w:rsid w:val="005F0792"/>
    <w:rsid w:val="006322C9"/>
    <w:rsid w:val="006A14B5"/>
    <w:rsid w:val="008E12E6"/>
    <w:rsid w:val="00AE6533"/>
    <w:rsid w:val="00C216F7"/>
    <w:rsid w:val="00DB3174"/>
    <w:rsid w:val="00E523E2"/>
    <w:rsid w:val="00E83E6F"/>
    <w:rsid w:val="00EF2071"/>
    <w:rsid w:val="00EF5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</dc:creator>
  <cp:lastModifiedBy>Olga Lucia Rayo</cp:lastModifiedBy>
  <cp:revision>2</cp:revision>
  <dcterms:created xsi:type="dcterms:W3CDTF">2013-04-16T19:27:00Z</dcterms:created>
  <dcterms:modified xsi:type="dcterms:W3CDTF">2013-04-16T19:27:00Z</dcterms:modified>
</cp:coreProperties>
</file>